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Chat Started: Tuesday, January 28, 2020, 07:57:19 (+1345)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Chat Origin: EN_CH_T1_T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Agent Anjali K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( 3s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) Anjali: Thank you for contacting EA HELP, my name is Anjali, may I start with your first name please?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( 12s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) Charles: Charles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( 55s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) Anjali: Hi Charles, It is a pleasure to meet you. I hope you&amp;#39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;re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doing great.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15s ) Charles: Yes. Same to you.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58s ) Anjali: As I understand that you are facing some difficulties with Battlefield 4. May I ask you to tell me bit more about the issue that you are facing?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( 2m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7s ) Charles: My </w:t>
      </w:r>
      <w:proofErr w:type="spellStart"/>
      <w:r w:rsidRPr="00783FF5">
        <w:rPr>
          <w:rFonts w:ascii="Times New Roman" w:eastAsia="Times New Roman" w:hAnsi="Times New Roman" w:cs="Times New Roman"/>
          <w:sz w:val="24"/>
          <w:szCs w:val="24"/>
        </w:rPr>
        <w:t>Batllefield</w:t>
      </w:r>
      <w:proofErr w:type="spell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 server has crashed. I need it refreshed please. </w:t>
      </w:r>
      <w:bookmarkStart w:id="0" w:name="_GoBack"/>
      <w:bookmarkEnd w:id="0"/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( 3m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38s ) Anjali: Thank you for elaborating the concern, Charles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( 5m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48s ) Anjali: I realize that you are not able to play Battlefield 4 as it is 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crashing ?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( 6m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27s ) Charles: The server I rent has crashed and needs to be refreshed.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( 8m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12s ) Anjali: That&amp;#39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;s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got to be concerning for a player for not being able to play the game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( 8m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28s ) Anjali: Please don&amp;#39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;t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worry, I would surely look into it and will help you with my best.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( 9m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4s ) Anjali: I&amp;#39;ll be asking few questions so that I understand the root cause of the issue &amp;amp; based upon that root cause, I&amp;#39;ll help you with providing the troubleshooting steps in order to try to fix the issue. Sounds good?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( 10m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3s ) Charles: I just need the server refreshed. This has happened multiple times over the years and that always solves the problem.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( 11m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53s ) Anjali: As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;ve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checked the servers are working as intended\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( 12m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45s ) Anjali: May I know is there any error message you are 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getting ?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( 12m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48s ) Charles: You&amp;#39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;re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not understanding the problem.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( 13m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22s ) Anjali: Please share the problem with me, Charles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( 13m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44s ) Charles: Can you access my previous cases?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( 14m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4s ) Anjali: Yes, I am trying to access it.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( 15m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9s ) Charles: My previous cases show this happening multiple times before and the solution is always the same.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( 15m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12s ) Anjali: Okay I got that you want to refresh you rental servers, 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right ?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( 15m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18s ) Charles: Correct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( 16m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1s ) Anjali: I would share that the rental 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servers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support is no longer available, I would request you to please contact the retailer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( 17m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4s ) Charles: How can there not be support if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paying you?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( 18m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13s ) Anjali: I understand, but we don&amp;#39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;t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have the option available to reset now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( 19m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32s ) Charles: So who refreshes the servers now?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( 20m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49s ) Anjali: from where you&amp;#39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;ve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purchased the servers 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( 21m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34s ) Charles: When was this changed?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( 24m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55s ) Anjali: We used to refresh the servers before but now we don&amp;#39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;t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have the option available, would there be anything else I can help you with?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( 26m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23s ) Charles: Yes. Tell me who to contact that refreshes the servers. Who controls the servers that run EA&amp;#39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;s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game?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( 30m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43s ) Anjali: I apologize for the inconvenience, but trust me Charles,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;ve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already shared all the information which I had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lastRenderedPageBreak/>
        <w:t>( 30m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57s ) Anjali: If I had the option,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;d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never give it a second thought !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( 32m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49s ) Charles: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confused. You&amp;#39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;re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telling me to contact someone else but not telling me who that someone else is. Could you please ask a supervisor? Who refreshes the BF4 servers now if EA </w:t>
      </w:r>
      <w:proofErr w:type="spellStart"/>
      <w:r w:rsidRPr="00783FF5">
        <w:rPr>
          <w:rFonts w:ascii="Times New Roman" w:eastAsia="Times New Roman" w:hAnsi="Times New Roman" w:cs="Times New Roman"/>
          <w:sz w:val="24"/>
          <w:szCs w:val="24"/>
        </w:rPr>
        <w:t>doesn</w:t>
      </w:r>
      <w:proofErr w:type="spellEnd"/>
      <w:r w:rsidRPr="00783FF5">
        <w:rPr>
          <w:rFonts w:ascii="Times New Roman" w:eastAsia="Times New Roman" w:hAnsi="Times New Roman" w:cs="Times New Roman"/>
          <w:sz w:val="24"/>
          <w:szCs w:val="24"/>
        </w:rPr>
        <w:t>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;t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? I need to contact them.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( 36m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4s ) Anjali: I am not feeling good to share that no one will be able to refresh it Charles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( 38m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40s ) Anjali: </w:t>
      </w:r>
      <w:proofErr w:type="spellStart"/>
      <w:r w:rsidRPr="00783FF5">
        <w:rPr>
          <w:rFonts w:ascii="Times New Roman" w:eastAsia="Times New Roman" w:hAnsi="Times New Roman" w:cs="Times New Roman"/>
          <w:sz w:val="24"/>
          <w:szCs w:val="24"/>
        </w:rPr>
        <w:t>However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,I</w:t>
      </w:r>
      <w:proofErr w:type="spellEnd"/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would suggest you to please try to re-install the game, there might be some chances that you&amp;#39;ll be able to play it.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( 39m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33s ) Charles: You&amp;#39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;re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saying that the company receiving my monthly rental fees can&amp;#39;t refresh it?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( 40m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37s ) Anjali: Sorry for this, would there be anything else I can help you with?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( 41m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34s ) Charles: Yes,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;d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like to have a supervisor confirm this please.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( 42m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52s ) Anjali: I understand but supervisor will also share the same information which I already shared with you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( 43m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31s ) Charles: I understand.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;d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like to get confirmation though.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( 44m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20s ) Anjali: Okay, no problem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( 44m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40s ) Anjali: Would you please allow me a moment while I look for the supervisor 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here ?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( 44m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47s ) Charles: Sure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( 49m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18s ) Anjali: Thanks for waiting,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;ve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consulted the case to the specialist team &amp;amp; the team has shared that even the team </w:t>
      </w:r>
      <w:proofErr w:type="spellStart"/>
      <w:r w:rsidRPr="00783FF5">
        <w:rPr>
          <w:rFonts w:ascii="Times New Roman" w:eastAsia="Times New Roman" w:hAnsi="Times New Roman" w:cs="Times New Roman"/>
          <w:sz w:val="24"/>
          <w:szCs w:val="24"/>
        </w:rPr>
        <w:t>doesn</w:t>
      </w:r>
      <w:proofErr w:type="spell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&amp;#39;t have the option to process your request. However, I will be taking this as a feedback from you &amp;amp; will save all the detailed information here so that this could be investigated.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( 49m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49s ) Charles: Who am I speaking with?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( 50m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20s ) Anjali: &amp;amp;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;d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request you to please post the issue on our official forums so that the team can have a look :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https://www.ea.com/forums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( 51m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47s ) Anjali: You are speaking with the same 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person !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( 52m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28s ) Charles: I like to get confirmation from a supervisor please.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( 56m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22s ) Anjali: I understand but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;ve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provided the relevant information with you &amp;amp; trust me Charles, I would never provide wrong information with a player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( 56m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40s ) Anjali: Sorry for this, would there be anything else I can help you 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with ?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( 58m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56s ) Charles: I understand you&amp;#39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;ve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provided all you can.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simply asking to have a supervisor confirm your what you told me.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( 1h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0m 44s ) Anjali: There is no supervisor available at the moment, Charles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( 1h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2m 35s ) Charles: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;d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like to speak with whoever is above the supervisor then.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( 1h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4m 15s ) Anjali: I apologize, but due to the fact that you are continually requesting something that I have already informed you is not possible, I am afraid that I will have to disconnect this chat in order to aid our customers who need assistance.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( 1h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4m 30s ) Charles: Or if you could give me your supervisors contact info.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simply trying to find out who can help me.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( 1h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5m 53s ) Anjali: Once again, I apologize, but I will not be able to do what you are requesting. If you do not have any other issues that I can assist you with that are not related to this, then I will have to disconnect this chat.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( 1h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6m 18s ) Charles: I understand it&amp;#39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;s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not possible to speak to a supervisor so I&amp;#39;d like to speak with someone who is possible. That way I&amp;#39</w:t>
      </w: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t>;m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not continually requesting the same thing. That addresses your issue.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83FF5">
        <w:rPr>
          <w:rFonts w:ascii="Times New Roman" w:eastAsia="Times New Roman" w:hAnsi="Times New Roman" w:cs="Times New Roman"/>
          <w:sz w:val="24"/>
          <w:szCs w:val="24"/>
        </w:rPr>
        <w:lastRenderedPageBreak/>
        <w:t>( 1h</w:t>
      </w:r>
      <w:proofErr w:type="gramEnd"/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 7m 34s ) Anjali: Since I’ve already provided required information regarding this case, I am now ending this chat session. Thank you for contacting EA Chat Support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Chat Ended by: Agent </w:t>
      </w:r>
    </w:p>
    <w:p w:rsidR="00783FF5" w:rsidRPr="00783FF5" w:rsidRDefault="00783FF5" w:rsidP="00783F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3FF5">
        <w:rPr>
          <w:rFonts w:ascii="Times New Roman" w:eastAsia="Times New Roman" w:hAnsi="Times New Roman" w:cs="Times New Roman"/>
          <w:sz w:val="24"/>
          <w:szCs w:val="24"/>
        </w:rPr>
        <w:t xml:space="preserve">Chat Duration: 1h 7m 35s </w:t>
      </w:r>
    </w:p>
    <w:p w:rsidR="008936F7" w:rsidRDefault="008936F7"/>
    <w:sectPr w:rsidR="008936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F5"/>
    <w:rsid w:val="00582F64"/>
    <w:rsid w:val="00783FF5"/>
    <w:rsid w:val="00893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202DF7-A033-49EA-B751-2F68B0F41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36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1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19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35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60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0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275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92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71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74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3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48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29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2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4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70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069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49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50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97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571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23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77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13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43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22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61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9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85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527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434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2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23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29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6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77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038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44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92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5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65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30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55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2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34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29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644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1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89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74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60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811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16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59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3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22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6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74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29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8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38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69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43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17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3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83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965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2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60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86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57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85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23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55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2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55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1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91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2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254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344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96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12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90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7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903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91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23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21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5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01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9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15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51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0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663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80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86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75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078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2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16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72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869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16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96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626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440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27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440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56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6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86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74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73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05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61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74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63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724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042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2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23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50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270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3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Tac</dc:creator>
  <cp:keywords/>
  <dc:description/>
  <cp:lastModifiedBy>Tac</cp:lastModifiedBy>
  <cp:revision>2</cp:revision>
  <dcterms:created xsi:type="dcterms:W3CDTF">2020-01-27T19:24:00Z</dcterms:created>
  <dcterms:modified xsi:type="dcterms:W3CDTF">2020-01-27T19:28:00Z</dcterms:modified>
</cp:coreProperties>
</file>