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94C44" w14:textId="34E81604" w:rsidR="00540399" w:rsidRDefault="005642A6">
      <w:r w:rsidRPr="005642A6">
        <w:drawing>
          <wp:inline distT="0" distB="0" distL="0" distR="0" wp14:anchorId="46A174E3" wp14:editId="3B0E15B6">
            <wp:extent cx="5562886" cy="174634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886" cy="174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03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A6"/>
    <w:rsid w:val="00056C66"/>
    <w:rsid w:val="00310886"/>
    <w:rsid w:val="00540399"/>
    <w:rsid w:val="0056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944ED"/>
  <w15:chartTrackingRefBased/>
  <w15:docId w15:val="{1E71C1C7-A609-40D7-B06B-566466F5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Wood</dc:creator>
  <cp:keywords/>
  <dc:description/>
  <cp:lastModifiedBy>Lucy Wood</cp:lastModifiedBy>
  <cp:revision>1</cp:revision>
  <dcterms:created xsi:type="dcterms:W3CDTF">2022-10-11T21:34:00Z</dcterms:created>
  <dcterms:modified xsi:type="dcterms:W3CDTF">2022-10-11T21:34:00Z</dcterms:modified>
</cp:coreProperties>
</file>