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FB4" w:rsidRDefault="000575CB">
      <w:r>
        <w:rPr>
          <w:noProof/>
          <w:lang w:eastAsia="fr-FR"/>
        </w:rPr>
        <w:drawing>
          <wp:inline distT="0" distB="0" distL="0" distR="0">
            <wp:extent cx="5760720" cy="2411464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1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3FB4" w:rsidSect="00C13F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575CB"/>
    <w:rsid w:val="000575CB"/>
    <w:rsid w:val="00C13FB4"/>
    <w:rsid w:val="00D52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F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57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5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Emilie Dussart</dc:creator>
  <cp:lastModifiedBy>Emilie Dussart</cp:lastModifiedBy>
  <cp:revision>1</cp:revision>
  <dcterms:created xsi:type="dcterms:W3CDTF">2023-06-08T13:10:00Z</dcterms:created>
  <dcterms:modified xsi:type="dcterms:W3CDTF">2023-06-08T13:11:00Z</dcterms:modified>
</cp:coreProperties>
</file>