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B64" w:rsidRDefault="00591BE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827128</wp:posOffset>
                </wp:positionH>
                <wp:positionV relativeFrom="paragraph">
                  <wp:posOffset>3052694</wp:posOffset>
                </wp:positionV>
                <wp:extent cx="1773141" cy="1335820"/>
                <wp:effectExtent l="76200" t="57150" r="0" b="36195"/>
                <wp:wrapNone/>
                <wp:docPr id="3" name="Right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053337">
                          <a:off x="0" y="0"/>
                          <a:ext cx="1773141" cy="133582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D0A11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3" o:spid="_x0000_s1026" type="#_x0000_t13" style="position:absolute;margin-left:65.15pt;margin-top:240.35pt;width:139.6pt;height:105.2pt;rotation:-1689368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" adj="13464" fillcolor="red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07E07C2A" wp14:editId="06F32E6B">
            <wp:extent cx="6567584" cy="5072234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0599" cy="5090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5B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BE7"/>
    <w:rsid w:val="001C5B64"/>
    <w:rsid w:val="0059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B387A4-0633-4D1A-98AC-AE88D1035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Children's Hospital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Aristy, Junilisis</dc:creator>
  <cp:keywords/>
  <dc:description/>
  <cp:lastModifiedBy>Aristy, Junilisis</cp:lastModifiedBy>
  <cp:revision>1</cp:revision>
  <dcterms:created xsi:type="dcterms:W3CDTF">2020-05-19T19:07:00Z</dcterms:created>
  <dcterms:modified xsi:type="dcterms:W3CDTF">2020-05-19T19:12:00Z</dcterms:modified>
</cp:coreProperties>
</file>